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739" w:rsidRPr="00EC67C1" w:rsidRDefault="006D7063" w:rsidP="006D7063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EC67C1">
        <w:rPr>
          <w:rFonts w:ascii="Simplified Arabic" w:hAnsi="Simplified Arabic" w:cs="Simplified Arabic" w:hint="cs"/>
          <w:b/>
          <w:bCs/>
          <w:sz w:val="36"/>
          <w:szCs w:val="36"/>
          <w:rtl/>
        </w:rPr>
        <w:t>قائمة المختصرات</w:t>
      </w:r>
    </w:p>
    <w:p w:rsidR="006D7063" w:rsidRDefault="006D7063" w:rsidP="006D7063">
      <w:pPr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>1/</w:t>
      </w: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>باللغة</w:t>
      </w:r>
      <w:proofErr w:type="gramEnd"/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العربية:</w:t>
      </w:r>
    </w:p>
    <w:p w:rsidR="006D7063" w:rsidRDefault="006D7063" w:rsidP="006D7063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د.ت: دون ذكر تاريخ النشر.</w:t>
      </w:r>
    </w:p>
    <w:p w:rsidR="006D7063" w:rsidRDefault="006D7063" w:rsidP="006D7063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د.ن: دون ذكر دار النشر</w:t>
      </w:r>
      <w:r w:rsidR="00F9071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</w:p>
    <w:p w:rsidR="006D7063" w:rsidRDefault="006D7063" w:rsidP="006D7063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د.م: دون ذكر مكان النشر</w:t>
      </w:r>
      <w:r w:rsidR="00F9071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</w:p>
    <w:p w:rsidR="006D7063" w:rsidRDefault="006D7063" w:rsidP="006D7063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د.ط: دون ذكر سنة الطبع</w:t>
      </w:r>
      <w:r w:rsidR="00F9071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</w:p>
    <w:p w:rsidR="006D7063" w:rsidRDefault="006D7063" w:rsidP="006D7063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ط: الطبعة</w:t>
      </w:r>
      <w:r w:rsidR="00F9071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</w:p>
    <w:p w:rsidR="006D7063" w:rsidRDefault="006D7063" w:rsidP="006D7063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ج: الجزء.</w:t>
      </w:r>
    </w:p>
    <w:p w:rsidR="006D7063" w:rsidRDefault="00EC67C1" w:rsidP="006D7063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د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>.</w:t>
      </w:r>
      <w:r w:rsidR="006D7063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م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  <w:r w:rsidR="00F9071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F90715">
        <w:rPr>
          <w:rFonts w:ascii="Simplified Arabic" w:hAnsi="Simplified Arabic" w:cs="Simplified Arabic" w:hint="eastAsia"/>
          <w:b/>
          <w:bCs/>
          <w:sz w:val="36"/>
          <w:szCs w:val="36"/>
          <w:rtl/>
          <w:lang w:bidi="ar-DZ"/>
        </w:rPr>
        <w:t>ج</w:t>
      </w:r>
      <w:r w:rsidR="006D7063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: </w:t>
      </w:r>
      <w:proofErr w:type="gramStart"/>
      <w:r w:rsidR="006D7063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ديوان</w:t>
      </w:r>
      <w:proofErr w:type="gramEnd"/>
      <w:r w:rsidR="006D7063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المطبوعات الجامعية</w:t>
      </w:r>
      <w:r w:rsidR="00F9071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</w:p>
    <w:p w:rsidR="006D7063" w:rsidRDefault="006D7063" w:rsidP="006D7063">
      <w:pPr>
        <w:pStyle w:val="Paragraphedeliste"/>
        <w:numPr>
          <w:ilvl w:val="0"/>
          <w:numId w:val="1"/>
        </w:numPr>
        <w:rPr>
          <w:rFonts w:ascii="Simplified Arabic" w:hAnsi="Simplified Arabic" w:cs="Simplified Arabic" w:hint="cs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ج. ر: </w:t>
      </w: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الجريدة</w:t>
      </w:r>
      <w:proofErr w:type="gramEnd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الرسمية.</w:t>
      </w:r>
    </w:p>
    <w:p w:rsidR="00EC67C1" w:rsidRPr="00EC67C1" w:rsidRDefault="00EC67C1" w:rsidP="00EC67C1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ق.إ.م.إ: قانون الإجراءات المدنية والإدارية.</w:t>
      </w:r>
    </w:p>
    <w:p w:rsidR="00F90715" w:rsidRDefault="00F90715" w:rsidP="006D7063">
      <w:pPr>
        <w:pStyle w:val="Paragraphedeliste"/>
        <w:numPr>
          <w:ilvl w:val="0"/>
          <w:numId w:val="1"/>
        </w:numPr>
        <w:rPr>
          <w:rFonts w:ascii="Simplified Arabic" w:hAnsi="Simplified Arabic" w:cs="Simplified Arabic" w:hint="cs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ق ع: قانون العقوبات.</w:t>
      </w:r>
    </w:p>
    <w:p w:rsidR="00EC67C1" w:rsidRPr="006D7063" w:rsidRDefault="00EC67C1" w:rsidP="006D7063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ق م:</w:t>
      </w: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القانون</w:t>
      </w:r>
      <w:proofErr w:type="gramEnd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المدني.</w:t>
      </w:r>
    </w:p>
    <w:sectPr w:rsidR="00EC67C1" w:rsidRPr="006D7063" w:rsidSect="004E773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E730F"/>
    <w:multiLevelType w:val="hybridMultilevel"/>
    <w:tmpl w:val="50ECF236"/>
    <w:lvl w:ilvl="0" w:tplc="6EAE701C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hyphenationZone w:val="425"/>
  <w:characterSpacingControl w:val="doNotCompress"/>
  <w:savePreviewPicture/>
  <w:compat>
    <w:useFELayout/>
  </w:compat>
  <w:rsids>
    <w:rsidRoot w:val="006D7063"/>
    <w:rsid w:val="004E7739"/>
    <w:rsid w:val="0064514F"/>
    <w:rsid w:val="006D7063"/>
    <w:rsid w:val="007A6751"/>
    <w:rsid w:val="00E9062A"/>
    <w:rsid w:val="00EC67C1"/>
    <w:rsid w:val="00F90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739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D70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252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zineb</dc:creator>
  <cp:keywords/>
  <dc:description/>
  <cp:lastModifiedBy>MAISON XP</cp:lastModifiedBy>
  <cp:revision>7</cp:revision>
  <dcterms:created xsi:type="dcterms:W3CDTF">2016-05-08T15:03:00Z</dcterms:created>
  <dcterms:modified xsi:type="dcterms:W3CDTF">2016-05-17T05:31:00Z</dcterms:modified>
</cp:coreProperties>
</file>